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8D46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47309F56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8D46B6">
            <w:t>JÄ145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2678EA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2678EA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7FFA370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8D46B6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55F782B4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C72B26" w:rsidRPr="00C72B26">
                  <w:t>40MA 38KU 22KS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724B13EA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C72B26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7679B3B2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C72B26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5187280F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C72B26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21E923EC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C72B26">
                  <w:t>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79E911CE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C72B26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8D4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7169CFE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562896133"/>
                  </w:sdtPr>
                  <w:sdtEndPr/>
                  <w:sdtContent>
                    <w:r w:rsidR="00C72B2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07B5A656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510643061"/>
                  </w:sdtPr>
                  <w:sdtEndPr/>
                  <w:sdtContent>
                    <w:r w:rsidR="00C72B2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1ACDCF8C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sdt>
                  <w:sdtPr>
                    <w:id w:val="-2057151612"/>
                  </w:sdtPr>
                  <w:sdtEndPr/>
                  <w:sdtContent>
                    <w:r w:rsidR="00C72B2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649FEC46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2B26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66381F08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2B2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120B5B70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2B26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37A0E1F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2B26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429919FE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2B26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05741C03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2B26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5AB8A22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2B26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B863168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2B26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58BF8FE2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2B26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32098032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2B2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6870915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2B2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5263471A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2B2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60DF2473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2B2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3E61E4B5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2B26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47FFB3C8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2B2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3187D23C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2B2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162256A0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showingPlcHdr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2B26">
                  <w:t xml:space="preserve">     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8D46B6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6D8756B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C72B26">
                  <w:t>Männitaelik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7FBD0C8F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C72B26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8D4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3E6E5A34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C72B26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241C25C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C72B26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8D4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3D87044E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C72B26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0FCA4128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C72B26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8D4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8D4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8D4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8D4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8D4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8D4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8D4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8D4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8D4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6E1248DE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C72B26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4E8263DC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C72B26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31879A50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630143722"/>
                  </w:sdtPr>
                  <w:sdtEndPr/>
                  <w:sdtContent>
                    <w:r w:rsidR="00C72B26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8D4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5B298E1D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C72B26">
            <w:t xml:space="preserve">Helleri ebatähtlehik: 58.99807, 25.48188. </w:t>
          </w:r>
          <w:r w:rsidR="005F6BD2">
            <w:t>Looduslikult kujunenud</w:t>
          </w:r>
          <w:r w:rsidR="00C72B26">
            <w:t xml:space="preserve">, mitmesuguse surnud puiduga. Osa surnud lamavatest puudest olnud </w:t>
          </w:r>
          <w:r>
            <w:t xml:space="preserve"> </w:t>
          </w:r>
          <w:r w:rsidR="00C72B26">
            <w:t>vanemad</w:t>
          </w:r>
          <w:r w:rsidR="005F6BD2">
            <w:t xml:space="preserve"> kui praeguse 1. rinde puud</w:t>
          </w:r>
          <w:r w:rsidR="00C72B26">
            <w:t xml:space="preserve">. </w:t>
          </w:r>
          <w:r>
            <w:t xml:space="preserve">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678EA"/>
    <w:rsid w:val="00280260"/>
    <w:rsid w:val="005068B8"/>
    <w:rsid w:val="005F6BD2"/>
    <w:rsid w:val="008D46B6"/>
    <w:rsid w:val="00B26CE2"/>
    <w:rsid w:val="00C72B26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67B4E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50982"/>
    <w:rsid w:val="00963ECB"/>
    <w:rsid w:val="00973E70"/>
    <w:rsid w:val="009D0510"/>
    <w:rsid w:val="00A1757C"/>
    <w:rsid w:val="00A45BCF"/>
    <w:rsid w:val="00A46DF8"/>
    <w:rsid w:val="00A62976"/>
    <w:rsid w:val="00A76BA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601</Words>
  <Characters>3426</Characters>
  <Application>Microsoft Office Word</Application>
  <DocSecurity>0</DocSecurity>
  <Lines>28</Lines>
  <Paragraphs>8</Paragraphs>
  <ScaleCrop>false</ScaleCrop>
  <Company>Keskkonnaministeeriumi Infotehnoloogiakeskus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2022-06-25T15:29:00Z</dcterms:created>
  <dcterms:modified xsi:type="dcterms:W3CDTF">2022-09-22T13:58:00Z</dcterms:modified>
  <dc:language>en-US</dc:language>
</cp:coreProperties>
</file>